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504" w:tblpY="369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4"/>
        <w:gridCol w:w="2212"/>
        <w:gridCol w:w="3065"/>
        <w:gridCol w:w="742"/>
        <w:gridCol w:w="525"/>
        <w:gridCol w:w="1080"/>
        <w:gridCol w:w="1061"/>
        <w:gridCol w:w="1062"/>
        <w:gridCol w:w="1061"/>
        <w:gridCol w:w="1136"/>
        <w:gridCol w:w="1080"/>
        <w:gridCol w:w="1080"/>
        <w:gridCol w:w="1080"/>
      </w:tblGrid>
      <w:tr w:rsidR="00816410" w:rsidRPr="00B21AF8" w:rsidTr="00B71597">
        <w:tc>
          <w:tcPr>
            <w:tcW w:w="157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6410" w:rsidRDefault="00816410" w:rsidP="00B7159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816410" w:rsidRDefault="00816410" w:rsidP="00B7159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816410" w:rsidRDefault="00816410" w:rsidP="00B7159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816410" w:rsidRDefault="008D577E" w:rsidP="000B1421">
            <w:pPr>
              <w:tabs>
                <w:tab w:val="left" w:pos="871"/>
                <w:tab w:val="center" w:pos="777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</w:t>
            </w:r>
            <w:r w:rsidR="001F17F0">
              <w:rPr>
                <w:rFonts w:ascii="Times New Roman" w:hAnsi="Times New Roman"/>
                <w:b/>
              </w:rPr>
              <w:t xml:space="preserve"> </w:t>
            </w:r>
          </w:p>
          <w:p w:rsidR="000B1421" w:rsidRPr="00B21AF8" w:rsidRDefault="000B1421" w:rsidP="000B1421">
            <w:pPr>
              <w:tabs>
                <w:tab w:val="left" w:pos="871"/>
                <w:tab w:val="center" w:pos="77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816410" w:rsidRPr="00B21AF8" w:rsidTr="00B71597">
        <w:trPr>
          <w:trHeight w:val="239"/>
        </w:trPr>
        <w:tc>
          <w:tcPr>
            <w:tcW w:w="5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16410" w:rsidRPr="00AC0718" w:rsidRDefault="00816410" w:rsidP="00B715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718">
              <w:rPr>
                <w:rFonts w:ascii="Times New Roman" w:hAnsi="Times New Roman"/>
                <w:sz w:val="16"/>
                <w:szCs w:val="16"/>
              </w:rPr>
              <w:t>№з/</w:t>
            </w:r>
            <w:proofErr w:type="gramStart"/>
            <w:r w:rsidRPr="00AC0718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410" w:rsidRPr="00B21AF8" w:rsidRDefault="00816410" w:rsidP="00B71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410" w:rsidRPr="00B21AF8" w:rsidRDefault="00816410" w:rsidP="00B71597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lang w:val="uk-UA"/>
              </w:rPr>
            </w:pPr>
            <w:r w:rsidRPr="00B21AF8">
              <w:rPr>
                <w:rFonts w:ascii="Times New Roman" w:hAnsi="Times New Roman"/>
              </w:rPr>
              <w:t>Предмет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410" w:rsidRPr="00B21AF8" w:rsidRDefault="00816410" w:rsidP="00B715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21AF8">
              <w:rPr>
                <w:rFonts w:ascii="Times New Roman" w:hAnsi="Times New Roman"/>
                <w:lang w:val="uk-UA"/>
              </w:rPr>
              <w:t xml:space="preserve">№ </w:t>
            </w:r>
            <w:proofErr w:type="spellStart"/>
            <w:r w:rsidRPr="00B21AF8">
              <w:rPr>
                <w:rFonts w:ascii="Times New Roman" w:hAnsi="Times New Roman"/>
                <w:lang w:val="uk-UA"/>
              </w:rPr>
              <w:t>каб</w:t>
            </w:r>
            <w:proofErr w:type="spellEnd"/>
            <w:r w:rsidRPr="00B21AF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410" w:rsidRPr="00B21AF8" w:rsidRDefault="00816410" w:rsidP="00B7159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21AF8">
              <w:rPr>
                <w:rFonts w:ascii="Times New Roman" w:hAnsi="Times New Roman"/>
                <w:b/>
                <w:lang w:val="uk-UA"/>
              </w:rPr>
              <w:t>0          1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410" w:rsidRPr="00B21AF8" w:rsidRDefault="00816410" w:rsidP="00B71597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21AF8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410" w:rsidRPr="00B21AF8" w:rsidRDefault="00816410" w:rsidP="00B71597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21AF8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410" w:rsidRPr="00B21AF8" w:rsidRDefault="00816410" w:rsidP="00B71597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21AF8"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410" w:rsidRPr="00B21AF8" w:rsidRDefault="00816410" w:rsidP="00B71597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21AF8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410" w:rsidRPr="00B21AF8" w:rsidRDefault="00816410" w:rsidP="00B71597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21AF8">
              <w:rPr>
                <w:rFonts w:ascii="Times New Roman" w:hAnsi="Times New Roman"/>
                <w:b/>
                <w:lang w:val="uk-UA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410" w:rsidRPr="00B21AF8" w:rsidRDefault="00816410" w:rsidP="00B71597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21AF8">
              <w:rPr>
                <w:rFonts w:ascii="Times New Roman" w:hAnsi="Times New Roman"/>
                <w:b/>
                <w:lang w:val="uk-UA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6410" w:rsidRPr="00B21AF8" w:rsidRDefault="00816410" w:rsidP="00B71597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21AF8">
              <w:rPr>
                <w:rFonts w:ascii="Times New Roman" w:hAnsi="Times New Roman"/>
                <w:b/>
                <w:lang w:val="uk-UA"/>
              </w:rPr>
              <w:t>8</w:t>
            </w:r>
          </w:p>
        </w:tc>
      </w:tr>
      <w:tr w:rsidR="000E5F6F" w:rsidRPr="00B21AF8" w:rsidTr="00C52FF5">
        <w:tc>
          <w:tcPr>
            <w:tcW w:w="584" w:type="dxa"/>
            <w:shd w:val="clear" w:color="auto" w:fill="auto"/>
            <w:vAlign w:val="center"/>
          </w:tcPr>
          <w:p w:rsidR="000E5F6F" w:rsidRPr="00A10E6A" w:rsidRDefault="000E5F6F" w:rsidP="000E5F6F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right="-5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0E5F6F" w:rsidRPr="00A10E6A" w:rsidRDefault="000E5F6F" w:rsidP="000E5F6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Илюхин</w:t>
            </w:r>
            <w:proofErr w:type="spellEnd"/>
            <w:r>
              <w:rPr>
                <w:rFonts w:ascii="Times New Roman" w:hAnsi="Times New Roman"/>
              </w:rPr>
              <w:t xml:space="preserve"> Р.В.  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0E5F6F" w:rsidRPr="00A10E6A" w:rsidRDefault="000E5F6F" w:rsidP="000E5F6F">
            <w:pPr>
              <w:spacing w:after="0" w:line="240" w:lineRule="auto"/>
              <w:ind w:hanging="11"/>
              <w:rPr>
                <w:rFonts w:ascii="Times New Roman" w:hAnsi="Times New Roman"/>
              </w:rPr>
            </w:pPr>
            <w:r w:rsidRPr="00A10E6A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0E5F6F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с/зал</w:t>
            </w:r>
          </w:p>
        </w:tc>
        <w:tc>
          <w:tcPr>
            <w:tcW w:w="525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303</w:t>
            </w:r>
          </w:p>
        </w:tc>
        <w:tc>
          <w:tcPr>
            <w:tcW w:w="1061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62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61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109</w:t>
            </w:r>
          </w:p>
        </w:tc>
        <w:tc>
          <w:tcPr>
            <w:tcW w:w="1136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0E5F6F" w:rsidRPr="00D37CEA" w:rsidRDefault="000E5F6F" w:rsidP="000E5F6F">
            <w:pPr>
              <w:tabs>
                <w:tab w:val="left" w:pos="355"/>
                <w:tab w:val="center" w:pos="4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0E5F6F" w:rsidRPr="000D258D" w:rsidRDefault="000E5F6F" w:rsidP="000E5F6F">
            <w:pPr>
              <w:spacing w:after="0" w:line="240" w:lineRule="auto"/>
              <w:ind w:hanging="141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uk-UA"/>
              </w:rPr>
              <w:t>203</w:t>
            </w:r>
          </w:p>
        </w:tc>
        <w:tc>
          <w:tcPr>
            <w:tcW w:w="1080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ind w:firstLine="54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0E5F6F" w:rsidRPr="00B21AF8" w:rsidTr="00C52FF5">
        <w:tc>
          <w:tcPr>
            <w:tcW w:w="584" w:type="dxa"/>
            <w:shd w:val="clear" w:color="auto" w:fill="auto"/>
            <w:vAlign w:val="center"/>
          </w:tcPr>
          <w:p w:rsidR="000E5F6F" w:rsidRPr="00A10E6A" w:rsidRDefault="000E5F6F" w:rsidP="000E5F6F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right="-5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0E5F6F" w:rsidRPr="00A10E6A" w:rsidRDefault="000E5F6F" w:rsidP="000E5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Гладкая Л.П.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0E5F6F" w:rsidRPr="00A10E6A" w:rsidRDefault="000E5F6F" w:rsidP="000E5F6F">
            <w:pPr>
              <w:spacing w:after="0" w:line="240" w:lineRule="auto"/>
              <w:ind w:hanging="11"/>
              <w:rPr>
                <w:rFonts w:ascii="Times New Roman" w:hAnsi="Times New Roman"/>
              </w:rPr>
            </w:pPr>
            <w:proofErr w:type="spellStart"/>
            <w:r w:rsidRPr="00A10E6A">
              <w:rPr>
                <w:rFonts w:ascii="Times New Roman" w:hAnsi="Times New Roman"/>
              </w:rPr>
              <w:t>Рус</w:t>
            </w:r>
            <w:proofErr w:type="gramStart"/>
            <w:r w:rsidRPr="00A10E6A">
              <w:rPr>
                <w:rFonts w:ascii="Times New Roman" w:hAnsi="Times New Roman"/>
              </w:rPr>
              <w:t>.я</w:t>
            </w:r>
            <w:proofErr w:type="gramEnd"/>
            <w:r w:rsidRPr="00A10E6A">
              <w:rPr>
                <w:rFonts w:ascii="Times New Roman" w:hAnsi="Times New Roman"/>
              </w:rPr>
              <w:t>з</w:t>
            </w:r>
            <w:proofErr w:type="spellEnd"/>
            <w:r w:rsidRPr="00A10E6A">
              <w:rPr>
                <w:rFonts w:ascii="Times New Roman" w:hAnsi="Times New Roman"/>
              </w:rPr>
              <w:t>, рус. литература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0E5F6F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103</w:t>
            </w:r>
          </w:p>
        </w:tc>
        <w:tc>
          <w:tcPr>
            <w:tcW w:w="525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ind w:left="-77" w:firstLine="7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61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62" w:type="dxa"/>
            <w:shd w:val="clear" w:color="auto" w:fill="auto"/>
          </w:tcPr>
          <w:p w:rsidR="000E5F6F" w:rsidRPr="000D258D" w:rsidRDefault="000E5F6F" w:rsidP="000E5F6F">
            <w:pPr>
              <w:spacing w:after="0" w:line="240" w:lineRule="auto"/>
              <w:ind w:firstLine="87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061" w:type="dxa"/>
            <w:shd w:val="clear" w:color="auto" w:fill="auto"/>
          </w:tcPr>
          <w:p w:rsidR="000E5F6F" w:rsidRPr="000D258D" w:rsidRDefault="000E5F6F" w:rsidP="000E5F6F">
            <w:pPr>
              <w:spacing w:after="0" w:line="240" w:lineRule="auto"/>
              <w:ind w:firstLine="17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136" w:type="dxa"/>
            <w:shd w:val="clear" w:color="auto" w:fill="auto"/>
          </w:tcPr>
          <w:p w:rsidR="000E5F6F" w:rsidRPr="000D258D" w:rsidRDefault="000E5F6F" w:rsidP="000E5F6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0E5F6F" w:rsidRPr="000D258D" w:rsidRDefault="000E5F6F" w:rsidP="000E5F6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0E5F6F" w:rsidRPr="00B21AF8" w:rsidTr="00C52FF5">
        <w:tc>
          <w:tcPr>
            <w:tcW w:w="584" w:type="dxa"/>
            <w:shd w:val="clear" w:color="auto" w:fill="auto"/>
            <w:vAlign w:val="center"/>
          </w:tcPr>
          <w:p w:rsidR="000E5F6F" w:rsidRPr="00A10E6A" w:rsidRDefault="000E5F6F" w:rsidP="000E5F6F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right="-5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0E5F6F" w:rsidRPr="00A10E6A" w:rsidRDefault="000E5F6F" w:rsidP="000E5F6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10E6A">
              <w:rPr>
                <w:rFonts w:ascii="Times New Roman" w:hAnsi="Times New Roman"/>
              </w:rPr>
              <w:t>Зюбина</w:t>
            </w:r>
            <w:proofErr w:type="spellEnd"/>
            <w:r w:rsidRPr="00A10E6A">
              <w:rPr>
                <w:rFonts w:ascii="Times New Roman" w:hAnsi="Times New Roman"/>
              </w:rPr>
              <w:t xml:space="preserve"> О.М.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0E5F6F" w:rsidRPr="00AA4D30" w:rsidRDefault="000E5F6F" w:rsidP="000E5F6F">
            <w:pPr>
              <w:spacing w:after="0" w:line="240" w:lineRule="auto"/>
              <w:ind w:hanging="11"/>
              <w:rPr>
                <w:rFonts w:ascii="Times New Roman" w:hAnsi="Times New Roman"/>
                <w:sz w:val="20"/>
                <w:szCs w:val="20"/>
              </w:rPr>
            </w:pPr>
            <w:r w:rsidRPr="00AA4D30">
              <w:rPr>
                <w:rFonts w:ascii="Times New Roman" w:hAnsi="Times New Roman"/>
                <w:sz w:val="20"/>
                <w:szCs w:val="20"/>
              </w:rPr>
              <w:t xml:space="preserve">Мир. худ. культ., </w:t>
            </w:r>
            <w:proofErr w:type="spellStart"/>
            <w:r w:rsidRPr="00AA4D30">
              <w:rPr>
                <w:rFonts w:ascii="Times New Roman" w:hAnsi="Times New Roman"/>
                <w:sz w:val="20"/>
                <w:szCs w:val="20"/>
              </w:rPr>
              <w:t>Делов</w:t>
            </w:r>
            <w:proofErr w:type="spellEnd"/>
            <w:r w:rsidRPr="00AA4D30">
              <w:rPr>
                <w:rFonts w:ascii="Times New Roman" w:hAnsi="Times New Roman"/>
                <w:sz w:val="20"/>
                <w:szCs w:val="20"/>
              </w:rPr>
              <w:t>. рус</w:t>
            </w:r>
            <w:proofErr w:type="gramStart"/>
            <w:r w:rsidRPr="00AA4D30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AA4D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A4D30">
              <w:rPr>
                <w:rFonts w:ascii="Times New Roman" w:hAnsi="Times New Roman"/>
                <w:sz w:val="20"/>
                <w:szCs w:val="20"/>
              </w:rPr>
              <w:t>я</w:t>
            </w:r>
            <w:proofErr w:type="gramEnd"/>
            <w:r w:rsidRPr="00AA4D30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0E5F6F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106</w:t>
            </w:r>
          </w:p>
        </w:tc>
        <w:tc>
          <w:tcPr>
            <w:tcW w:w="525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61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62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61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0E5F6F" w:rsidRPr="00B21AF8" w:rsidTr="00C52FF5">
        <w:tc>
          <w:tcPr>
            <w:tcW w:w="584" w:type="dxa"/>
            <w:shd w:val="clear" w:color="auto" w:fill="auto"/>
            <w:vAlign w:val="center"/>
          </w:tcPr>
          <w:p w:rsidR="000E5F6F" w:rsidRPr="00A10E6A" w:rsidRDefault="000E5F6F" w:rsidP="000E5F6F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right="-5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0E5F6F" w:rsidRPr="00A10E6A" w:rsidRDefault="000E5F6F" w:rsidP="000E5F6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10E6A">
              <w:rPr>
                <w:rFonts w:ascii="Times New Roman" w:hAnsi="Times New Roman"/>
              </w:rPr>
              <w:t>Кайдановская</w:t>
            </w:r>
            <w:proofErr w:type="spellEnd"/>
            <w:r w:rsidRPr="00A10E6A">
              <w:rPr>
                <w:rFonts w:ascii="Times New Roman" w:hAnsi="Times New Roman"/>
              </w:rPr>
              <w:t xml:space="preserve"> О.С.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0E5F6F" w:rsidRPr="00A10E6A" w:rsidRDefault="000E5F6F" w:rsidP="000E5F6F">
            <w:pPr>
              <w:spacing w:after="0" w:line="240" w:lineRule="auto"/>
              <w:ind w:hanging="11"/>
              <w:rPr>
                <w:rFonts w:ascii="Times New Roman" w:hAnsi="Times New Roman"/>
              </w:rPr>
            </w:pPr>
            <w:r w:rsidRPr="00A10E6A">
              <w:rPr>
                <w:rFonts w:ascii="Times New Roman" w:hAnsi="Times New Roman"/>
              </w:rPr>
              <w:t>Физика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0E5F6F" w:rsidRDefault="000E5F6F" w:rsidP="000E5F6F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</w:t>
            </w:r>
          </w:p>
        </w:tc>
        <w:tc>
          <w:tcPr>
            <w:tcW w:w="525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61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62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61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0E5F6F" w:rsidRPr="00B21AF8" w:rsidTr="00C52FF5">
        <w:tc>
          <w:tcPr>
            <w:tcW w:w="584" w:type="dxa"/>
            <w:shd w:val="clear" w:color="auto" w:fill="auto"/>
            <w:vAlign w:val="center"/>
          </w:tcPr>
          <w:p w:rsidR="000E5F6F" w:rsidRPr="00A10E6A" w:rsidRDefault="000E5F6F" w:rsidP="000E5F6F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right="-5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0E5F6F" w:rsidRPr="00A10E6A" w:rsidRDefault="000E5F6F" w:rsidP="000E5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Петроченко Л.А. 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0E5F6F" w:rsidRPr="00A10E6A" w:rsidRDefault="000E5F6F" w:rsidP="000E5F6F">
            <w:pPr>
              <w:spacing w:after="0" w:line="240" w:lineRule="auto"/>
              <w:ind w:hanging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A10E6A">
              <w:rPr>
                <w:rFonts w:ascii="Times New Roman" w:hAnsi="Times New Roman"/>
              </w:rPr>
              <w:t>иология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0E5F6F" w:rsidRDefault="000E5F6F" w:rsidP="000E5F6F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305</w:t>
            </w:r>
          </w:p>
        </w:tc>
        <w:tc>
          <w:tcPr>
            <w:tcW w:w="525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61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62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61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0E5F6F" w:rsidRPr="00B21AF8" w:rsidTr="00C52FF5">
        <w:tc>
          <w:tcPr>
            <w:tcW w:w="584" w:type="dxa"/>
            <w:shd w:val="clear" w:color="auto" w:fill="auto"/>
            <w:vAlign w:val="center"/>
          </w:tcPr>
          <w:p w:rsidR="000E5F6F" w:rsidRPr="00A10E6A" w:rsidRDefault="000E5F6F" w:rsidP="000E5F6F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right="-5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0E5F6F" w:rsidRPr="00A10E6A" w:rsidRDefault="000E5F6F" w:rsidP="000E5F6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10E6A">
              <w:rPr>
                <w:rFonts w:ascii="Times New Roman" w:hAnsi="Times New Roman"/>
              </w:rPr>
              <w:t>Вербик</w:t>
            </w:r>
            <w:proofErr w:type="spellEnd"/>
            <w:r w:rsidRPr="00A10E6A">
              <w:rPr>
                <w:rFonts w:ascii="Times New Roman" w:hAnsi="Times New Roman"/>
              </w:rPr>
              <w:t xml:space="preserve"> И.Г.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0E5F6F" w:rsidRPr="00A10E6A" w:rsidRDefault="000E5F6F" w:rsidP="000E5F6F">
            <w:pPr>
              <w:spacing w:after="0" w:line="240" w:lineRule="auto"/>
              <w:ind w:hanging="11"/>
              <w:rPr>
                <w:rFonts w:ascii="Times New Roman" w:hAnsi="Times New Roman"/>
              </w:rPr>
            </w:pPr>
            <w:r w:rsidRPr="00A10E6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0E5F6F" w:rsidRDefault="000E5F6F" w:rsidP="000E5F6F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303</w:t>
            </w:r>
          </w:p>
        </w:tc>
        <w:tc>
          <w:tcPr>
            <w:tcW w:w="525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61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62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61" w:type="dxa"/>
            <w:shd w:val="clear" w:color="auto" w:fill="auto"/>
          </w:tcPr>
          <w:p w:rsidR="000E5F6F" w:rsidRPr="000D258D" w:rsidRDefault="000E5F6F" w:rsidP="000E5F6F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136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109</w:t>
            </w:r>
          </w:p>
        </w:tc>
        <w:tc>
          <w:tcPr>
            <w:tcW w:w="1080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109</w:t>
            </w:r>
          </w:p>
        </w:tc>
        <w:tc>
          <w:tcPr>
            <w:tcW w:w="1080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0E5F6F" w:rsidRPr="00B21AF8" w:rsidTr="00C52FF5">
        <w:tc>
          <w:tcPr>
            <w:tcW w:w="584" w:type="dxa"/>
            <w:shd w:val="clear" w:color="auto" w:fill="auto"/>
            <w:vAlign w:val="center"/>
          </w:tcPr>
          <w:p w:rsidR="000E5F6F" w:rsidRPr="00A10E6A" w:rsidRDefault="000E5F6F" w:rsidP="000E5F6F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right="-5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0E5F6F" w:rsidRPr="00A10E6A" w:rsidRDefault="000E5F6F" w:rsidP="000E5F6F">
            <w:pPr>
              <w:spacing w:after="0" w:line="240" w:lineRule="auto"/>
              <w:rPr>
                <w:rFonts w:ascii="Times New Roman" w:hAnsi="Times New Roman"/>
              </w:rPr>
            </w:pPr>
            <w:r w:rsidRPr="00A10E6A">
              <w:rPr>
                <w:rFonts w:ascii="Times New Roman" w:hAnsi="Times New Roman"/>
              </w:rPr>
              <w:t>Мирошниченко Н.С.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0E5F6F" w:rsidRPr="00A10E6A" w:rsidRDefault="000E5F6F" w:rsidP="000E5F6F">
            <w:pPr>
              <w:spacing w:after="0" w:line="240" w:lineRule="auto"/>
              <w:ind w:hanging="11"/>
              <w:rPr>
                <w:rFonts w:ascii="Times New Roman" w:hAnsi="Times New Roman"/>
                <w:sz w:val="20"/>
                <w:szCs w:val="20"/>
              </w:rPr>
            </w:pPr>
            <w:r w:rsidRPr="00A10E6A">
              <w:rPr>
                <w:rFonts w:ascii="Times New Roman" w:hAnsi="Times New Roman"/>
                <w:sz w:val="20"/>
                <w:szCs w:val="20"/>
              </w:rPr>
              <w:t xml:space="preserve">Основы экономики,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обществозн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0E5F6F" w:rsidRDefault="000E5F6F" w:rsidP="000E5F6F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306</w:t>
            </w:r>
          </w:p>
        </w:tc>
        <w:tc>
          <w:tcPr>
            <w:tcW w:w="525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1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303</w:t>
            </w:r>
          </w:p>
        </w:tc>
        <w:tc>
          <w:tcPr>
            <w:tcW w:w="1062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109</w:t>
            </w:r>
          </w:p>
        </w:tc>
        <w:tc>
          <w:tcPr>
            <w:tcW w:w="1061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6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0E5F6F" w:rsidRPr="00B21AF8" w:rsidTr="00C52FF5">
        <w:tc>
          <w:tcPr>
            <w:tcW w:w="584" w:type="dxa"/>
            <w:shd w:val="clear" w:color="auto" w:fill="auto"/>
            <w:vAlign w:val="center"/>
          </w:tcPr>
          <w:p w:rsidR="000E5F6F" w:rsidRPr="00A10E6A" w:rsidRDefault="000E5F6F" w:rsidP="000E5F6F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right="-5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0E5F6F" w:rsidRPr="00A10E6A" w:rsidRDefault="000E5F6F" w:rsidP="000E5F6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10E6A">
              <w:rPr>
                <w:rFonts w:ascii="Times New Roman" w:hAnsi="Times New Roman"/>
              </w:rPr>
              <w:t>Фабрицкая</w:t>
            </w:r>
            <w:proofErr w:type="spellEnd"/>
            <w:r w:rsidRPr="00A10E6A">
              <w:rPr>
                <w:rFonts w:ascii="Times New Roman" w:hAnsi="Times New Roman"/>
              </w:rPr>
              <w:t xml:space="preserve">  Г.С.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0E5F6F" w:rsidRPr="00A10E6A" w:rsidRDefault="000E5F6F" w:rsidP="000E5F6F">
            <w:pPr>
              <w:spacing w:after="0" w:line="240" w:lineRule="auto"/>
              <w:ind w:hanging="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Общепроф</w:t>
            </w:r>
            <w:proofErr w:type="spellEnd"/>
            <w:r>
              <w:rPr>
                <w:rFonts w:ascii="Times New Roman" w:hAnsi="Times New Roman"/>
              </w:rPr>
              <w:t xml:space="preserve">., проф. </w:t>
            </w:r>
            <w:proofErr w:type="spellStart"/>
            <w:r>
              <w:rPr>
                <w:rFonts w:ascii="Times New Roman" w:hAnsi="Times New Roman"/>
              </w:rPr>
              <w:t>дисципл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0E5F6F" w:rsidRDefault="000E5F6F" w:rsidP="000E5F6F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302</w:t>
            </w:r>
          </w:p>
        </w:tc>
        <w:tc>
          <w:tcPr>
            <w:tcW w:w="525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61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1062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1061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1136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ind w:firstLine="54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</w:t>
            </w:r>
            <w:bookmarkStart w:id="0" w:name="_GoBack"/>
            <w:bookmarkEnd w:id="0"/>
          </w:p>
        </w:tc>
      </w:tr>
      <w:tr w:rsidR="000E5F6F" w:rsidRPr="00B21AF8" w:rsidTr="00C52FF5">
        <w:tc>
          <w:tcPr>
            <w:tcW w:w="584" w:type="dxa"/>
            <w:shd w:val="clear" w:color="auto" w:fill="auto"/>
            <w:vAlign w:val="center"/>
          </w:tcPr>
          <w:p w:rsidR="000E5F6F" w:rsidRPr="00A10E6A" w:rsidRDefault="000E5F6F" w:rsidP="000E5F6F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right="-5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0E5F6F" w:rsidRPr="00A10E6A" w:rsidRDefault="000E5F6F" w:rsidP="000E5F6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10E6A">
              <w:rPr>
                <w:rFonts w:ascii="Times New Roman" w:hAnsi="Times New Roman"/>
              </w:rPr>
              <w:t>Ступицкая</w:t>
            </w:r>
            <w:proofErr w:type="spellEnd"/>
            <w:r w:rsidRPr="00A10E6A">
              <w:rPr>
                <w:rFonts w:ascii="Times New Roman" w:hAnsi="Times New Roman"/>
              </w:rPr>
              <w:t xml:space="preserve"> В.И.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0E5F6F" w:rsidRPr="00A10E6A" w:rsidRDefault="000E5F6F" w:rsidP="000E5F6F">
            <w:pPr>
              <w:spacing w:after="0" w:line="240" w:lineRule="auto"/>
              <w:ind w:hanging="11"/>
              <w:rPr>
                <w:rFonts w:ascii="Times New Roman" w:hAnsi="Times New Roman"/>
              </w:rPr>
            </w:pPr>
            <w:r w:rsidRPr="00A10E6A">
              <w:rPr>
                <w:rFonts w:ascii="Times New Roman" w:hAnsi="Times New Roman"/>
              </w:rPr>
              <w:t>Информатика и ИКТ</w:t>
            </w:r>
            <w:r>
              <w:rPr>
                <w:rFonts w:ascii="Times New Roman" w:hAnsi="Times New Roman"/>
              </w:rPr>
              <w:t xml:space="preserve">, химия 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0E5F6F" w:rsidRDefault="000E5F6F" w:rsidP="000E5F6F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402</w:t>
            </w:r>
          </w:p>
        </w:tc>
        <w:tc>
          <w:tcPr>
            <w:tcW w:w="525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61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62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61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ind w:firstLine="54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0E5F6F" w:rsidRPr="00B21AF8" w:rsidTr="00C52FF5">
        <w:tc>
          <w:tcPr>
            <w:tcW w:w="584" w:type="dxa"/>
            <w:shd w:val="clear" w:color="auto" w:fill="auto"/>
            <w:vAlign w:val="center"/>
          </w:tcPr>
          <w:p w:rsidR="000E5F6F" w:rsidRPr="00A10E6A" w:rsidRDefault="000E5F6F" w:rsidP="000E5F6F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right="-5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0E5F6F" w:rsidRPr="00A10E6A" w:rsidRDefault="000E5F6F" w:rsidP="000E5F6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Ильяшова</w:t>
            </w:r>
            <w:proofErr w:type="spellEnd"/>
            <w:r>
              <w:rPr>
                <w:rFonts w:ascii="Times New Roman" w:hAnsi="Times New Roman"/>
              </w:rPr>
              <w:t xml:space="preserve"> Е.Ю.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0E5F6F" w:rsidRPr="00A10E6A" w:rsidRDefault="000E5F6F" w:rsidP="000E5F6F">
            <w:pPr>
              <w:spacing w:after="0" w:line="240" w:lineRule="auto"/>
              <w:ind w:hanging="11"/>
              <w:rPr>
                <w:rFonts w:ascii="Times New Roman" w:hAnsi="Times New Roman"/>
              </w:rPr>
            </w:pPr>
            <w:r w:rsidRPr="00A10E6A">
              <w:rPr>
                <w:rFonts w:ascii="Times New Roman" w:hAnsi="Times New Roman"/>
              </w:rPr>
              <w:t>Английский</w:t>
            </w:r>
            <w:r>
              <w:rPr>
                <w:rFonts w:ascii="Times New Roman" w:hAnsi="Times New Roman"/>
              </w:rPr>
              <w:t xml:space="preserve"> </w:t>
            </w:r>
            <w:r w:rsidRPr="00A10E6A">
              <w:rPr>
                <w:rFonts w:ascii="Times New Roman" w:hAnsi="Times New Roman"/>
              </w:rPr>
              <w:t>язык,  история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0E5F6F" w:rsidRDefault="000E5F6F" w:rsidP="000E5F6F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104</w:t>
            </w:r>
          </w:p>
        </w:tc>
        <w:tc>
          <w:tcPr>
            <w:tcW w:w="525" w:type="dxa"/>
            <w:shd w:val="clear" w:color="auto" w:fill="auto"/>
          </w:tcPr>
          <w:p w:rsidR="000E5F6F" w:rsidRPr="00DF6718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61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62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61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6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0E5F6F" w:rsidRPr="00B21AF8" w:rsidTr="00C52FF5">
        <w:trPr>
          <w:trHeight w:val="279"/>
        </w:trPr>
        <w:tc>
          <w:tcPr>
            <w:tcW w:w="584" w:type="dxa"/>
            <w:shd w:val="clear" w:color="auto" w:fill="auto"/>
            <w:vAlign w:val="center"/>
          </w:tcPr>
          <w:p w:rsidR="000E5F6F" w:rsidRPr="00A10E6A" w:rsidRDefault="000E5F6F" w:rsidP="000E5F6F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right="-5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0E5F6F" w:rsidRPr="00A10E6A" w:rsidRDefault="000E5F6F" w:rsidP="000E5F6F">
            <w:pPr>
              <w:spacing w:after="0" w:line="240" w:lineRule="auto"/>
              <w:rPr>
                <w:rFonts w:ascii="Times New Roman" w:hAnsi="Times New Roman"/>
              </w:rPr>
            </w:pPr>
            <w:r w:rsidRPr="00A10E6A">
              <w:rPr>
                <w:rFonts w:ascii="Times New Roman" w:hAnsi="Times New Roman"/>
              </w:rPr>
              <w:t>Еременко О.Г.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0E5F6F" w:rsidRPr="00A10E6A" w:rsidRDefault="000E5F6F" w:rsidP="000E5F6F">
            <w:pPr>
              <w:spacing w:after="0" w:line="240" w:lineRule="auto"/>
              <w:ind w:hanging="11"/>
              <w:rPr>
                <w:rFonts w:ascii="Times New Roman" w:hAnsi="Times New Roman"/>
              </w:rPr>
            </w:pPr>
            <w:r w:rsidRPr="00A10E6A">
              <w:rPr>
                <w:rFonts w:ascii="Times New Roman" w:hAnsi="Times New Roman"/>
              </w:rPr>
              <w:t>Охрана труда</w:t>
            </w:r>
            <w:r>
              <w:rPr>
                <w:rFonts w:ascii="Times New Roman" w:hAnsi="Times New Roman"/>
              </w:rPr>
              <w:t>, БЖ</w:t>
            </w:r>
            <w:proofErr w:type="gramStart"/>
            <w:r>
              <w:rPr>
                <w:rFonts w:ascii="Times New Roman" w:hAnsi="Times New Roman"/>
              </w:rPr>
              <w:t>,О</w:t>
            </w:r>
            <w:proofErr w:type="gramEnd"/>
            <w:r>
              <w:rPr>
                <w:rFonts w:ascii="Times New Roman" w:hAnsi="Times New Roman"/>
              </w:rPr>
              <w:t>БЖ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0E5F6F" w:rsidRDefault="000E5F6F" w:rsidP="000E5F6F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214</w:t>
            </w:r>
          </w:p>
        </w:tc>
        <w:tc>
          <w:tcPr>
            <w:tcW w:w="525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61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62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61" w:type="dxa"/>
            <w:shd w:val="clear" w:color="auto" w:fill="auto"/>
          </w:tcPr>
          <w:p w:rsidR="000E5F6F" w:rsidRPr="00D37CEA" w:rsidRDefault="0085229E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1136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ind w:firstLine="9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0E5F6F" w:rsidRPr="00B21AF8" w:rsidTr="00C52FF5">
        <w:tc>
          <w:tcPr>
            <w:tcW w:w="584" w:type="dxa"/>
            <w:shd w:val="clear" w:color="auto" w:fill="auto"/>
            <w:vAlign w:val="center"/>
          </w:tcPr>
          <w:p w:rsidR="000E5F6F" w:rsidRPr="00A10E6A" w:rsidRDefault="000E5F6F" w:rsidP="000E5F6F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right="-5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0E5F6F" w:rsidRPr="00A10E6A" w:rsidRDefault="000E5F6F" w:rsidP="000E5F6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10E6A">
              <w:rPr>
                <w:rFonts w:ascii="Times New Roman" w:hAnsi="Times New Roman"/>
              </w:rPr>
              <w:t>Ермишина</w:t>
            </w:r>
            <w:proofErr w:type="spellEnd"/>
            <w:r w:rsidRPr="00A10E6A">
              <w:rPr>
                <w:rFonts w:ascii="Times New Roman" w:hAnsi="Times New Roman"/>
              </w:rPr>
              <w:t xml:space="preserve"> И.П.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0E5F6F" w:rsidRPr="00A10E6A" w:rsidRDefault="000E5F6F" w:rsidP="000E5F6F">
            <w:pPr>
              <w:spacing w:after="0" w:line="240" w:lineRule="auto"/>
              <w:ind w:hanging="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Общепроф</w:t>
            </w:r>
            <w:proofErr w:type="spellEnd"/>
            <w:r>
              <w:rPr>
                <w:rFonts w:ascii="Times New Roman" w:hAnsi="Times New Roman"/>
              </w:rPr>
              <w:t xml:space="preserve">., проф. </w:t>
            </w:r>
            <w:proofErr w:type="spellStart"/>
            <w:r>
              <w:rPr>
                <w:rFonts w:ascii="Times New Roman" w:hAnsi="Times New Roman"/>
              </w:rPr>
              <w:t>дисципл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0E5F6F" w:rsidRDefault="000E5F6F" w:rsidP="000E5F6F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</w:t>
            </w:r>
          </w:p>
        </w:tc>
        <w:tc>
          <w:tcPr>
            <w:tcW w:w="525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0E5F6F" w:rsidRPr="000D258D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210</w:t>
            </w:r>
          </w:p>
        </w:tc>
        <w:tc>
          <w:tcPr>
            <w:tcW w:w="1061" w:type="dxa"/>
            <w:shd w:val="clear" w:color="auto" w:fill="auto"/>
          </w:tcPr>
          <w:p w:rsidR="000E5F6F" w:rsidRPr="000D258D" w:rsidRDefault="000E5F6F" w:rsidP="000E5F6F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210</w:t>
            </w:r>
          </w:p>
        </w:tc>
        <w:tc>
          <w:tcPr>
            <w:tcW w:w="1062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1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0E5F6F" w:rsidRPr="00B21AF8" w:rsidTr="00C52FF5">
        <w:trPr>
          <w:trHeight w:val="205"/>
        </w:trPr>
        <w:tc>
          <w:tcPr>
            <w:tcW w:w="584" w:type="dxa"/>
            <w:shd w:val="clear" w:color="auto" w:fill="auto"/>
            <w:vAlign w:val="center"/>
          </w:tcPr>
          <w:p w:rsidR="000E5F6F" w:rsidRPr="00A10E6A" w:rsidRDefault="000E5F6F" w:rsidP="000E5F6F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right="-5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0E5F6F" w:rsidRPr="00A10E6A" w:rsidRDefault="000E5F6F" w:rsidP="000E5F6F">
            <w:pPr>
              <w:spacing w:after="0" w:line="240" w:lineRule="auto"/>
              <w:rPr>
                <w:rFonts w:ascii="Times New Roman" w:hAnsi="Times New Roman"/>
              </w:rPr>
            </w:pPr>
            <w:r w:rsidRPr="00A10E6A">
              <w:rPr>
                <w:rFonts w:ascii="Times New Roman" w:hAnsi="Times New Roman"/>
              </w:rPr>
              <w:t>Никитина Л.В.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0E5F6F" w:rsidRPr="00A10E6A" w:rsidRDefault="000E5F6F" w:rsidP="000E5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0E5F6F" w:rsidRDefault="000E5F6F" w:rsidP="000E5F6F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404</w:t>
            </w:r>
          </w:p>
        </w:tc>
        <w:tc>
          <w:tcPr>
            <w:tcW w:w="525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109</w:t>
            </w:r>
          </w:p>
        </w:tc>
        <w:tc>
          <w:tcPr>
            <w:tcW w:w="1061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109</w:t>
            </w:r>
          </w:p>
        </w:tc>
        <w:tc>
          <w:tcPr>
            <w:tcW w:w="1062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110</w:t>
            </w:r>
          </w:p>
        </w:tc>
        <w:tc>
          <w:tcPr>
            <w:tcW w:w="1061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</w:t>
            </w:r>
          </w:p>
        </w:tc>
        <w:tc>
          <w:tcPr>
            <w:tcW w:w="1136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0E5F6F" w:rsidRPr="000D258D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110</w:t>
            </w:r>
          </w:p>
        </w:tc>
        <w:tc>
          <w:tcPr>
            <w:tcW w:w="1080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5F6F" w:rsidRPr="00B21AF8" w:rsidTr="00C52FF5">
        <w:trPr>
          <w:trHeight w:val="205"/>
        </w:trPr>
        <w:tc>
          <w:tcPr>
            <w:tcW w:w="584" w:type="dxa"/>
            <w:shd w:val="clear" w:color="auto" w:fill="auto"/>
            <w:vAlign w:val="center"/>
          </w:tcPr>
          <w:p w:rsidR="000E5F6F" w:rsidRPr="00A10E6A" w:rsidRDefault="000E5F6F" w:rsidP="000E5F6F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right="-5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0E5F6F" w:rsidRPr="00A10E6A" w:rsidRDefault="000E5F6F" w:rsidP="000E5F6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Боленко</w:t>
            </w:r>
            <w:proofErr w:type="spellEnd"/>
            <w:r>
              <w:rPr>
                <w:rFonts w:ascii="Times New Roman" w:hAnsi="Times New Roman"/>
              </w:rPr>
              <w:t xml:space="preserve"> А.М.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0E5F6F" w:rsidRPr="00A10E6A" w:rsidRDefault="000E5F6F" w:rsidP="000E5F6F">
            <w:pPr>
              <w:spacing w:after="0" w:line="240" w:lineRule="auto"/>
              <w:ind w:hanging="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Общепроф</w:t>
            </w:r>
            <w:proofErr w:type="spellEnd"/>
            <w:r>
              <w:rPr>
                <w:rFonts w:ascii="Times New Roman" w:hAnsi="Times New Roman"/>
              </w:rPr>
              <w:t xml:space="preserve">., проф. </w:t>
            </w:r>
            <w:proofErr w:type="spellStart"/>
            <w:r>
              <w:rPr>
                <w:rFonts w:ascii="Times New Roman" w:hAnsi="Times New Roman"/>
              </w:rPr>
              <w:t>дисципл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0E5F6F" w:rsidRDefault="000E5F6F" w:rsidP="000E5F6F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102</w:t>
            </w:r>
          </w:p>
        </w:tc>
        <w:tc>
          <w:tcPr>
            <w:tcW w:w="525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0E5F6F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110</w:t>
            </w:r>
          </w:p>
        </w:tc>
        <w:tc>
          <w:tcPr>
            <w:tcW w:w="1061" w:type="dxa"/>
            <w:shd w:val="clear" w:color="auto" w:fill="auto"/>
          </w:tcPr>
          <w:p w:rsidR="000E5F6F" w:rsidRDefault="000E5F6F" w:rsidP="000E5F6F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110</w:t>
            </w:r>
          </w:p>
        </w:tc>
        <w:tc>
          <w:tcPr>
            <w:tcW w:w="1062" w:type="dxa"/>
            <w:shd w:val="clear" w:color="auto" w:fill="auto"/>
          </w:tcPr>
          <w:p w:rsidR="000E5F6F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61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110</w:t>
            </w:r>
          </w:p>
        </w:tc>
        <w:tc>
          <w:tcPr>
            <w:tcW w:w="1080" w:type="dxa"/>
            <w:shd w:val="clear" w:color="auto" w:fill="auto"/>
          </w:tcPr>
          <w:p w:rsidR="000E5F6F" w:rsidRPr="000D258D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110</w:t>
            </w:r>
          </w:p>
        </w:tc>
        <w:tc>
          <w:tcPr>
            <w:tcW w:w="1080" w:type="dxa"/>
            <w:shd w:val="clear" w:color="auto" w:fill="auto"/>
          </w:tcPr>
          <w:p w:rsidR="000E5F6F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0E5F6F" w:rsidRPr="00D37CEA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5F6F" w:rsidRPr="00B21AF8" w:rsidTr="00B71597">
        <w:tc>
          <w:tcPr>
            <w:tcW w:w="584" w:type="dxa"/>
            <w:shd w:val="clear" w:color="auto" w:fill="auto"/>
          </w:tcPr>
          <w:p w:rsidR="000E5F6F" w:rsidRPr="00B21AF8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12" w:type="dxa"/>
            <w:shd w:val="clear" w:color="auto" w:fill="auto"/>
          </w:tcPr>
          <w:p w:rsidR="000E5F6F" w:rsidRPr="00B21AF8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65" w:type="dxa"/>
            <w:shd w:val="clear" w:color="auto" w:fill="auto"/>
          </w:tcPr>
          <w:p w:rsidR="000E5F6F" w:rsidRPr="00B21AF8" w:rsidRDefault="000E5F6F" w:rsidP="000E5F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07" w:type="dxa"/>
            <w:gridSpan w:val="10"/>
            <w:shd w:val="clear" w:color="auto" w:fill="auto"/>
          </w:tcPr>
          <w:p w:rsidR="000E5F6F" w:rsidRPr="000D258D" w:rsidRDefault="000E5F6F" w:rsidP="000E5F6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C44C7">
              <w:rPr>
                <w:rFonts w:ascii="Times New Roman" w:hAnsi="Times New Roman"/>
                <w:b/>
                <w:lang w:val="uk-UA"/>
              </w:rPr>
              <w:t xml:space="preserve">Практика:  </w:t>
            </w:r>
            <w:r>
              <w:rPr>
                <w:rFonts w:ascii="Times New Roman" w:hAnsi="Times New Roman"/>
                <w:b/>
                <w:lang w:val="uk-UA"/>
              </w:rPr>
              <w:t xml:space="preserve"> 210, 303</w:t>
            </w:r>
            <w:r>
              <w:rPr>
                <w:rFonts w:ascii="Times New Roman" w:hAnsi="Times New Roman"/>
                <w:b/>
              </w:rPr>
              <w:t>, 310, 203</w:t>
            </w:r>
          </w:p>
        </w:tc>
      </w:tr>
    </w:tbl>
    <w:p w:rsidR="00D3080F" w:rsidRDefault="00D3080F"/>
    <w:p w:rsidR="00D3080F" w:rsidRDefault="00B65822" w:rsidP="00D3080F">
      <w:r>
        <w:t xml:space="preserve"> </w:t>
      </w:r>
    </w:p>
    <w:p w:rsidR="00D3080F" w:rsidRDefault="00D3080F" w:rsidP="00D3080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tab/>
      </w:r>
      <w:r>
        <w:rPr>
          <w:sz w:val="28"/>
          <w:szCs w:val="28"/>
        </w:rPr>
        <w:t xml:space="preserve">                                                                                                               «</w:t>
      </w:r>
      <w:r>
        <w:rPr>
          <w:rFonts w:ascii="Times New Roman" w:hAnsi="Times New Roman"/>
          <w:sz w:val="28"/>
          <w:szCs w:val="28"/>
        </w:rPr>
        <w:t>Согласовано»</w:t>
      </w:r>
    </w:p>
    <w:p w:rsidR="00D3080F" w:rsidRDefault="00D3080F" w:rsidP="00D3080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зам. директора по УПР                             Н. Мирошниченко</w:t>
      </w:r>
    </w:p>
    <w:p w:rsidR="00D3080F" w:rsidRDefault="00D3080F" w:rsidP="00D3080F"/>
    <w:p w:rsidR="00D75577" w:rsidRPr="00D3080F" w:rsidRDefault="00D75577" w:rsidP="00D3080F">
      <w:pPr>
        <w:tabs>
          <w:tab w:val="left" w:pos="12866"/>
        </w:tabs>
      </w:pPr>
    </w:p>
    <w:sectPr w:rsidR="00D75577" w:rsidRPr="00D3080F" w:rsidSect="008164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36D4A"/>
    <w:multiLevelType w:val="hybridMultilevel"/>
    <w:tmpl w:val="FF74A55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816410"/>
    <w:rsid w:val="00006A2E"/>
    <w:rsid w:val="00017268"/>
    <w:rsid w:val="000223F7"/>
    <w:rsid w:val="0004118C"/>
    <w:rsid w:val="00044965"/>
    <w:rsid w:val="00045B9E"/>
    <w:rsid w:val="00064D05"/>
    <w:rsid w:val="00091A55"/>
    <w:rsid w:val="000B01B2"/>
    <w:rsid w:val="000B1421"/>
    <w:rsid w:val="000C2135"/>
    <w:rsid w:val="000D258D"/>
    <w:rsid w:val="000E5CD6"/>
    <w:rsid w:val="000E5F6F"/>
    <w:rsid w:val="000F3BF3"/>
    <w:rsid w:val="00114D0D"/>
    <w:rsid w:val="001423DB"/>
    <w:rsid w:val="001439AE"/>
    <w:rsid w:val="00164B58"/>
    <w:rsid w:val="00172D36"/>
    <w:rsid w:val="001918FD"/>
    <w:rsid w:val="001A4B93"/>
    <w:rsid w:val="001B0DFE"/>
    <w:rsid w:val="001E1E3E"/>
    <w:rsid w:val="001F17F0"/>
    <w:rsid w:val="001F4DEE"/>
    <w:rsid w:val="00211377"/>
    <w:rsid w:val="002563E5"/>
    <w:rsid w:val="00256C4B"/>
    <w:rsid w:val="0027749C"/>
    <w:rsid w:val="00294FE5"/>
    <w:rsid w:val="002A37AD"/>
    <w:rsid w:val="002D28A8"/>
    <w:rsid w:val="002E371F"/>
    <w:rsid w:val="002E6022"/>
    <w:rsid w:val="002E72DD"/>
    <w:rsid w:val="002F36B6"/>
    <w:rsid w:val="003117D8"/>
    <w:rsid w:val="003253C5"/>
    <w:rsid w:val="003457E8"/>
    <w:rsid w:val="003707BC"/>
    <w:rsid w:val="0037738C"/>
    <w:rsid w:val="00386ED8"/>
    <w:rsid w:val="00387B80"/>
    <w:rsid w:val="003B43AC"/>
    <w:rsid w:val="003D2E04"/>
    <w:rsid w:val="003D6385"/>
    <w:rsid w:val="003F0D75"/>
    <w:rsid w:val="004036F5"/>
    <w:rsid w:val="00417EA1"/>
    <w:rsid w:val="00425452"/>
    <w:rsid w:val="00442FE7"/>
    <w:rsid w:val="00456AFB"/>
    <w:rsid w:val="0048658E"/>
    <w:rsid w:val="004B6ABB"/>
    <w:rsid w:val="004C68B0"/>
    <w:rsid w:val="004D60F9"/>
    <w:rsid w:val="004E641D"/>
    <w:rsid w:val="004E6C43"/>
    <w:rsid w:val="004F4D5F"/>
    <w:rsid w:val="0053519F"/>
    <w:rsid w:val="00535C07"/>
    <w:rsid w:val="00540386"/>
    <w:rsid w:val="00575A21"/>
    <w:rsid w:val="00577DC8"/>
    <w:rsid w:val="005A3184"/>
    <w:rsid w:val="005B501F"/>
    <w:rsid w:val="00605D3B"/>
    <w:rsid w:val="00615885"/>
    <w:rsid w:val="00631602"/>
    <w:rsid w:val="00655F4D"/>
    <w:rsid w:val="00674573"/>
    <w:rsid w:val="00681CC2"/>
    <w:rsid w:val="006A0FA3"/>
    <w:rsid w:val="006A5E48"/>
    <w:rsid w:val="006D1D7B"/>
    <w:rsid w:val="00722633"/>
    <w:rsid w:val="007543ED"/>
    <w:rsid w:val="00757871"/>
    <w:rsid w:val="00761D2D"/>
    <w:rsid w:val="007A11CF"/>
    <w:rsid w:val="007B1BCE"/>
    <w:rsid w:val="007E05D9"/>
    <w:rsid w:val="0081480F"/>
    <w:rsid w:val="00815936"/>
    <w:rsid w:val="00816410"/>
    <w:rsid w:val="00845933"/>
    <w:rsid w:val="00850B6C"/>
    <w:rsid w:val="0085229E"/>
    <w:rsid w:val="0085523F"/>
    <w:rsid w:val="00860A4A"/>
    <w:rsid w:val="00862F8A"/>
    <w:rsid w:val="008713B5"/>
    <w:rsid w:val="008902E0"/>
    <w:rsid w:val="00893D5B"/>
    <w:rsid w:val="008A4462"/>
    <w:rsid w:val="008A49F1"/>
    <w:rsid w:val="008C1AD8"/>
    <w:rsid w:val="008C6C88"/>
    <w:rsid w:val="008D577E"/>
    <w:rsid w:val="008D7FF6"/>
    <w:rsid w:val="008F0F0D"/>
    <w:rsid w:val="008F61B4"/>
    <w:rsid w:val="008F6DF2"/>
    <w:rsid w:val="008F6F02"/>
    <w:rsid w:val="009355EF"/>
    <w:rsid w:val="00960FE3"/>
    <w:rsid w:val="00965CEC"/>
    <w:rsid w:val="009850D2"/>
    <w:rsid w:val="009C1566"/>
    <w:rsid w:val="009C7CF0"/>
    <w:rsid w:val="009E08CF"/>
    <w:rsid w:val="009E740F"/>
    <w:rsid w:val="009F7984"/>
    <w:rsid w:val="00A24A8C"/>
    <w:rsid w:val="00A41855"/>
    <w:rsid w:val="00A474C1"/>
    <w:rsid w:val="00A546DF"/>
    <w:rsid w:val="00A55AC0"/>
    <w:rsid w:val="00A67426"/>
    <w:rsid w:val="00A719A2"/>
    <w:rsid w:val="00AD4136"/>
    <w:rsid w:val="00AE38FF"/>
    <w:rsid w:val="00AF55C3"/>
    <w:rsid w:val="00AF69DE"/>
    <w:rsid w:val="00B22080"/>
    <w:rsid w:val="00B51588"/>
    <w:rsid w:val="00B51A96"/>
    <w:rsid w:val="00B565BE"/>
    <w:rsid w:val="00B65822"/>
    <w:rsid w:val="00B70910"/>
    <w:rsid w:val="00BB3ED2"/>
    <w:rsid w:val="00BC1917"/>
    <w:rsid w:val="00BD6615"/>
    <w:rsid w:val="00BF189B"/>
    <w:rsid w:val="00BF65CC"/>
    <w:rsid w:val="00C120DC"/>
    <w:rsid w:val="00C4025B"/>
    <w:rsid w:val="00C427E6"/>
    <w:rsid w:val="00C43861"/>
    <w:rsid w:val="00C57CB9"/>
    <w:rsid w:val="00C63BF3"/>
    <w:rsid w:val="00C742B8"/>
    <w:rsid w:val="00C74B4E"/>
    <w:rsid w:val="00C774FF"/>
    <w:rsid w:val="00C85869"/>
    <w:rsid w:val="00CB0094"/>
    <w:rsid w:val="00CB6A1F"/>
    <w:rsid w:val="00CC0030"/>
    <w:rsid w:val="00CC2403"/>
    <w:rsid w:val="00CC3D71"/>
    <w:rsid w:val="00CC44C7"/>
    <w:rsid w:val="00CD2AB6"/>
    <w:rsid w:val="00CD76DB"/>
    <w:rsid w:val="00CE1070"/>
    <w:rsid w:val="00CE681F"/>
    <w:rsid w:val="00D1134C"/>
    <w:rsid w:val="00D13FA0"/>
    <w:rsid w:val="00D269B4"/>
    <w:rsid w:val="00D3080F"/>
    <w:rsid w:val="00D37CEA"/>
    <w:rsid w:val="00D607A2"/>
    <w:rsid w:val="00D61E54"/>
    <w:rsid w:val="00D75577"/>
    <w:rsid w:val="00D937BD"/>
    <w:rsid w:val="00DA1B5B"/>
    <w:rsid w:val="00DF6718"/>
    <w:rsid w:val="00E01A76"/>
    <w:rsid w:val="00E047C2"/>
    <w:rsid w:val="00E22919"/>
    <w:rsid w:val="00E25237"/>
    <w:rsid w:val="00E52FD6"/>
    <w:rsid w:val="00E546A4"/>
    <w:rsid w:val="00E56787"/>
    <w:rsid w:val="00E6018A"/>
    <w:rsid w:val="00E96F70"/>
    <w:rsid w:val="00EA266C"/>
    <w:rsid w:val="00EB6BDE"/>
    <w:rsid w:val="00EB7E7A"/>
    <w:rsid w:val="00EC583C"/>
    <w:rsid w:val="00ED026D"/>
    <w:rsid w:val="00EE5F8A"/>
    <w:rsid w:val="00F00569"/>
    <w:rsid w:val="00F015BA"/>
    <w:rsid w:val="00F10F01"/>
    <w:rsid w:val="00F37058"/>
    <w:rsid w:val="00F42EAD"/>
    <w:rsid w:val="00F5152C"/>
    <w:rsid w:val="00F57AA0"/>
    <w:rsid w:val="00F64F2A"/>
    <w:rsid w:val="00F73DD7"/>
    <w:rsid w:val="00F93FC7"/>
    <w:rsid w:val="00FA12DE"/>
    <w:rsid w:val="00FE2F66"/>
    <w:rsid w:val="00FE4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user</cp:lastModifiedBy>
  <cp:revision>19</cp:revision>
  <cp:lastPrinted>2021-02-16T09:49:00Z</cp:lastPrinted>
  <dcterms:created xsi:type="dcterms:W3CDTF">2021-01-20T11:37:00Z</dcterms:created>
  <dcterms:modified xsi:type="dcterms:W3CDTF">2021-02-16T10:04:00Z</dcterms:modified>
</cp:coreProperties>
</file>