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04" w:tblpY="369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212"/>
        <w:gridCol w:w="3065"/>
        <w:gridCol w:w="742"/>
        <w:gridCol w:w="525"/>
        <w:gridCol w:w="1080"/>
        <w:gridCol w:w="1061"/>
        <w:gridCol w:w="1062"/>
        <w:gridCol w:w="1061"/>
        <w:gridCol w:w="1136"/>
        <w:gridCol w:w="1080"/>
        <w:gridCol w:w="1080"/>
        <w:gridCol w:w="1080"/>
      </w:tblGrid>
      <w:tr w:rsidR="00816410" w:rsidRPr="00B21AF8" w:rsidTr="00B71597">
        <w:tc>
          <w:tcPr>
            <w:tcW w:w="157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410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16410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16410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16410" w:rsidRDefault="008D577E" w:rsidP="000B1421">
            <w:pPr>
              <w:tabs>
                <w:tab w:val="left" w:pos="871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  <w:r w:rsidR="001F17F0">
              <w:rPr>
                <w:rFonts w:ascii="Times New Roman" w:hAnsi="Times New Roman"/>
                <w:b/>
              </w:rPr>
              <w:t xml:space="preserve"> </w:t>
            </w:r>
          </w:p>
          <w:p w:rsidR="000B1421" w:rsidRPr="00B21AF8" w:rsidRDefault="000B1421" w:rsidP="000B1421">
            <w:pPr>
              <w:tabs>
                <w:tab w:val="left" w:pos="871"/>
                <w:tab w:val="center" w:pos="77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16410" w:rsidRPr="00B21AF8" w:rsidTr="00B71597">
        <w:trPr>
          <w:trHeight w:val="239"/>
        </w:trPr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AC071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718">
              <w:rPr>
                <w:rFonts w:ascii="Times New Roman" w:hAnsi="Times New Roman"/>
                <w:sz w:val="16"/>
                <w:szCs w:val="16"/>
              </w:rPr>
              <w:t>№з/</w:t>
            </w:r>
            <w:proofErr w:type="gramStart"/>
            <w:r w:rsidRPr="00AC071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lang w:val="uk-UA"/>
              </w:rPr>
            </w:pPr>
            <w:r w:rsidRPr="00B21AF8">
              <w:rPr>
                <w:rFonts w:ascii="Times New Roman" w:hAnsi="Times New Roman"/>
              </w:rPr>
              <w:t>Предмет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21AF8">
              <w:rPr>
                <w:rFonts w:ascii="Times New Roman" w:hAnsi="Times New Roman"/>
                <w:lang w:val="uk-UA"/>
              </w:rPr>
              <w:t xml:space="preserve">№ </w:t>
            </w:r>
            <w:proofErr w:type="spellStart"/>
            <w:r w:rsidRPr="00B21AF8">
              <w:rPr>
                <w:rFonts w:ascii="Times New Roman" w:hAnsi="Times New Roman"/>
                <w:lang w:val="uk-UA"/>
              </w:rPr>
              <w:t>каб</w:t>
            </w:r>
            <w:proofErr w:type="spellEnd"/>
            <w:r w:rsidRPr="00B21AF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0          1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6410" w:rsidRPr="00B21AF8" w:rsidRDefault="00816410" w:rsidP="00B71597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21AF8">
              <w:rPr>
                <w:rFonts w:ascii="Times New Roman" w:hAnsi="Times New Roman"/>
                <w:b/>
                <w:lang w:val="uk-UA"/>
              </w:rPr>
              <w:t>8</w:t>
            </w: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Илюхин</w:t>
            </w:r>
            <w:proofErr w:type="spellEnd"/>
            <w:r>
              <w:rPr>
                <w:rFonts w:ascii="Times New Roman" w:hAnsi="Times New Roman"/>
              </w:rPr>
              <w:t xml:space="preserve"> Р.В. 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с/зал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410</w:t>
            </w: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080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Гладкая Л.П.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, рус. литература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left="-77" w:firstLine="7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210</w:t>
            </w:r>
          </w:p>
        </w:tc>
        <w:tc>
          <w:tcPr>
            <w:tcW w:w="1062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1061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1136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Зюбина</w:t>
            </w:r>
            <w:proofErr w:type="spellEnd"/>
            <w:r>
              <w:rPr>
                <w:rFonts w:ascii="Times New Roman" w:hAnsi="Times New Roman"/>
              </w:rPr>
              <w:t xml:space="preserve"> О.М.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Мир. худ. культ.,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209</w:t>
            </w: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209</w:t>
            </w: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Кайдановская</w:t>
            </w:r>
            <w:proofErr w:type="spellEnd"/>
            <w:r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</w:t>
            </w:r>
          </w:p>
        </w:tc>
        <w:tc>
          <w:tcPr>
            <w:tcW w:w="1080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Малько Е.А.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 химия экология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305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Вербик</w:t>
            </w:r>
            <w:proofErr w:type="spellEnd"/>
            <w:r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303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0D258D" w:rsidRDefault="003604CB" w:rsidP="003604C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Мирошниченко Н.С.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экономики,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306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Фабрицкая</w:t>
            </w:r>
            <w:proofErr w:type="spellEnd"/>
            <w:r>
              <w:rPr>
                <w:rFonts w:ascii="Times New Roman" w:hAnsi="Times New Roman"/>
              </w:rPr>
              <w:t xml:space="preserve">  Г.С.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303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Ступицкая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402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Ильяшова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язык,  история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525" w:type="dxa"/>
            <w:shd w:val="clear" w:color="auto" w:fill="auto"/>
          </w:tcPr>
          <w:p w:rsidR="003604CB" w:rsidRPr="00DF6718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</w:tr>
      <w:tr w:rsidR="003604CB" w:rsidRPr="00B21AF8" w:rsidTr="00C52FF5">
        <w:trPr>
          <w:trHeight w:val="279"/>
        </w:trPr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Еременко О.Г.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труда, БЖ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БЖ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214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410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410</w:t>
            </w: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604CB" w:rsidRPr="00B21AF8" w:rsidTr="00C52FF5">
        <w:tc>
          <w:tcPr>
            <w:tcW w:w="584" w:type="dxa"/>
            <w:shd w:val="clear" w:color="auto" w:fill="auto"/>
            <w:vAlign w:val="center"/>
          </w:tcPr>
          <w:p w:rsidR="003604CB" w:rsidRPr="00A10E6A" w:rsidRDefault="003604CB" w:rsidP="003604CB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Ермишина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604CB" w:rsidRDefault="003604CB" w:rsidP="003604CB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525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1061" w:type="dxa"/>
            <w:shd w:val="clear" w:color="auto" w:fill="auto"/>
          </w:tcPr>
          <w:p w:rsidR="003604CB" w:rsidRPr="00DB619D" w:rsidRDefault="003604CB" w:rsidP="003604CB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1062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</w:t>
            </w:r>
          </w:p>
        </w:tc>
        <w:tc>
          <w:tcPr>
            <w:tcW w:w="1061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3604CB" w:rsidRPr="00D37CEA" w:rsidRDefault="003604CB" w:rsidP="003604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90DBF" w:rsidRPr="00B21AF8" w:rsidTr="00C52FF5">
        <w:trPr>
          <w:trHeight w:val="205"/>
        </w:trPr>
        <w:tc>
          <w:tcPr>
            <w:tcW w:w="584" w:type="dxa"/>
            <w:shd w:val="clear" w:color="auto" w:fill="auto"/>
            <w:vAlign w:val="center"/>
          </w:tcPr>
          <w:p w:rsidR="00590DBF" w:rsidRPr="00A10E6A" w:rsidRDefault="00590DBF" w:rsidP="00590DBF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90DBF" w:rsidRDefault="00590DBF" w:rsidP="00590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Л.В.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590DBF" w:rsidRDefault="00590DBF" w:rsidP="00590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бществозн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90DBF" w:rsidRDefault="00590DBF" w:rsidP="00590DBF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404</w:t>
            </w:r>
          </w:p>
        </w:tc>
        <w:tc>
          <w:tcPr>
            <w:tcW w:w="525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210</w:t>
            </w:r>
          </w:p>
        </w:tc>
        <w:tc>
          <w:tcPr>
            <w:tcW w:w="1061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2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590DBF" w:rsidRPr="00DB619D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080" w:type="dxa"/>
            <w:shd w:val="clear" w:color="auto" w:fill="auto"/>
          </w:tcPr>
          <w:p w:rsidR="00590DBF" w:rsidRPr="00D37CEA" w:rsidRDefault="00590DBF" w:rsidP="00590D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6185" w:rsidRPr="00B21AF8" w:rsidTr="00C52FF5">
        <w:trPr>
          <w:trHeight w:val="205"/>
        </w:trPr>
        <w:tc>
          <w:tcPr>
            <w:tcW w:w="584" w:type="dxa"/>
            <w:shd w:val="clear" w:color="auto" w:fill="auto"/>
            <w:vAlign w:val="center"/>
          </w:tcPr>
          <w:p w:rsidR="002C6185" w:rsidRPr="00A10E6A" w:rsidRDefault="002C6185" w:rsidP="002C618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C6185" w:rsidRDefault="002C6185" w:rsidP="002C61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Баленко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C6185" w:rsidRDefault="002C6185" w:rsidP="002C6185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C6185" w:rsidRDefault="002C6185" w:rsidP="002C6185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525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2C6185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061" w:type="dxa"/>
            <w:shd w:val="clear" w:color="auto" w:fill="auto"/>
          </w:tcPr>
          <w:p w:rsidR="002C6185" w:rsidRDefault="002C6185" w:rsidP="002C618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062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310</w:t>
            </w:r>
          </w:p>
        </w:tc>
        <w:tc>
          <w:tcPr>
            <w:tcW w:w="1061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2C6185" w:rsidRPr="000D258D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6185" w:rsidRPr="00B21AF8" w:rsidTr="00C52FF5">
        <w:trPr>
          <w:trHeight w:val="205"/>
        </w:trPr>
        <w:tc>
          <w:tcPr>
            <w:tcW w:w="584" w:type="dxa"/>
            <w:shd w:val="clear" w:color="auto" w:fill="auto"/>
            <w:vAlign w:val="center"/>
          </w:tcPr>
          <w:p w:rsidR="002C6185" w:rsidRPr="00A10E6A" w:rsidRDefault="002C6185" w:rsidP="002C618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-5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2C6185" w:rsidRDefault="002C6185" w:rsidP="002C61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Карачинская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C6185" w:rsidRDefault="002C6185" w:rsidP="002C6185">
            <w:pPr>
              <w:spacing w:after="0" w:line="240" w:lineRule="auto"/>
              <w:ind w:hanging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Общепроф</w:t>
            </w:r>
            <w:proofErr w:type="spellEnd"/>
            <w:r>
              <w:rPr>
                <w:rFonts w:ascii="Times New Roman" w:hAnsi="Times New Roman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</w:rPr>
              <w:t>дисципл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C6185" w:rsidRDefault="002C6185" w:rsidP="002C6185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</w:t>
            </w:r>
          </w:p>
        </w:tc>
        <w:tc>
          <w:tcPr>
            <w:tcW w:w="525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209</w:t>
            </w:r>
          </w:p>
        </w:tc>
        <w:tc>
          <w:tcPr>
            <w:tcW w:w="1061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209</w:t>
            </w:r>
          </w:p>
        </w:tc>
        <w:tc>
          <w:tcPr>
            <w:tcW w:w="1062" w:type="dxa"/>
            <w:shd w:val="clear" w:color="auto" w:fill="auto"/>
          </w:tcPr>
          <w:p w:rsidR="002C6185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61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2C6185" w:rsidRPr="00DB619D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2C6185" w:rsidRPr="00DB619D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2C6185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2C6185" w:rsidRPr="00D37CEA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6185" w:rsidRPr="00B21AF8" w:rsidTr="00B71597">
        <w:tc>
          <w:tcPr>
            <w:tcW w:w="584" w:type="dxa"/>
            <w:shd w:val="clear" w:color="auto" w:fill="auto"/>
          </w:tcPr>
          <w:p w:rsidR="002C6185" w:rsidRPr="00B21AF8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12" w:type="dxa"/>
            <w:shd w:val="clear" w:color="auto" w:fill="auto"/>
          </w:tcPr>
          <w:p w:rsidR="002C6185" w:rsidRPr="00B21AF8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65" w:type="dxa"/>
            <w:shd w:val="clear" w:color="auto" w:fill="auto"/>
          </w:tcPr>
          <w:p w:rsidR="002C6185" w:rsidRPr="00B21AF8" w:rsidRDefault="002C6185" w:rsidP="002C61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907" w:type="dxa"/>
            <w:gridSpan w:val="10"/>
            <w:shd w:val="clear" w:color="auto" w:fill="auto"/>
          </w:tcPr>
          <w:p w:rsidR="002C6185" w:rsidRPr="000D258D" w:rsidRDefault="002C6185" w:rsidP="002C61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44C7">
              <w:rPr>
                <w:rFonts w:ascii="Times New Roman" w:hAnsi="Times New Roman"/>
                <w:b/>
                <w:lang w:val="uk-UA"/>
              </w:rPr>
              <w:t xml:space="preserve">Практика:  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</w:tr>
    </w:tbl>
    <w:p w:rsidR="00D3080F" w:rsidRDefault="00D3080F"/>
    <w:p w:rsidR="00D3080F" w:rsidRDefault="00B65822" w:rsidP="00D3080F">
      <w:r>
        <w:t xml:space="preserve"> </w:t>
      </w:r>
    </w:p>
    <w:p w:rsidR="00D3080F" w:rsidRDefault="00D3080F" w:rsidP="00D308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«</w:t>
      </w:r>
      <w:r>
        <w:rPr>
          <w:rFonts w:ascii="Times New Roman" w:hAnsi="Times New Roman"/>
          <w:sz w:val="28"/>
          <w:szCs w:val="28"/>
        </w:rPr>
        <w:t>Согласовано»</w:t>
      </w:r>
      <w:bookmarkStart w:id="0" w:name="_GoBack"/>
      <w:bookmarkEnd w:id="0"/>
    </w:p>
    <w:p w:rsidR="00D3080F" w:rsidRDefault="00D3080F" w:rsidP="00D308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зам. директора по УПР                             Н. Мирошниченко</w:t>
      </w:r>
    </w:p>
    <w:p w:rsidR="00D3080F" w:rsidRDefault="00D3080F" w:rsidP="00D3080F"/>
    <w:p w:rsidR="00D75577" w:rsidRPr="00D3080F" w:rsidRDefault="00D75577" w:rsidP="00D3080F">
      <w:pPr>
        <w:tabs>
          <w:tab w:val="left" w:pos="12866"/>
        </w:tabs>
      </w:pPr>
    </w:p>
    <w:sectPr w:rsidR="00D75577" w:rsidRPr="00D3080F" w:rsidSect="00816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6D4A"/>
    <w:multiLevelType w:val="hybridMultilevel"/>
    <w:tmpl w:val="FF74A5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10"/>
    <w:rsid w:val="00006A2E"/>
    <w:rsid w:val="00017268"/>
    <w:rsid w:val="000223F7"/>
    <w:rsid w:val="0004118C"/>
    <w:rsid w:val="00044965"/>
    <w:rsid w:val="00045B9E"/>
    <w:rsid w:val="00091A55"/>
    <w:rsid w:val="000B01B2"/>
    <w:rsid w:val="000B1421"/>
    <w:rsid w:val="000B73EE"/>
    <w:rsid w:val="000C2135"/>
    <w:rsid w:val="000D258D"/>
    <w:rsid w:val="000E5CD6"/>
    <w:rsid w:val="000F3BF3"/>
    <w:rsid w:val="00114D0D"/>
    <w:rsid w:val="001423DB"/>
    <w:rsid w:val="001439AE"/>
    <w:rsid w:val="00164B58"/>
    <w:rsid w:val="00170233"/>
    <w:rsid w:val="00172D36"/>
    <w:rsid w:val="001918FD"/>
    <w:rsid w:val="001A4B93"/>
    <w:rsid w:val="001B0DFE"/>
    <w:rsid w:val="001E1E3E"/>
    <w:rsid w:val="001F17F0"/>
    <w:rsid w:val="001F4DEE"/>
    <w:rsid w:val="00211377"/>
    <w:rsid w:val="002563E5"/>
    <w:rsid w:val="00256C4B"/>
    <w:rsid w:val="0027749C"/>
    <w:rsid w:val="00294FE5"/>
    <w:rsid w:val="002A37AD"/>
    <w:rsid w:val="002C6185"/>
    <w:rsid w:val="002D28A8"/>
    <w:rsid w:val="002E371F"/>
    <w:rsid w:val="002E6022"/>
    <w:rsid w:val="002E72DD"/>
    <w:rsid w:val="002F36B6"/>
    <w:rsid w:val="003117D8"/>
    <w:rsid w:val="003253C5"/>
    <w:rsid w:val="003457E8"/>
    <w:rsid w:val="003604CB"/>
    <w:rsid w:val="003707BC"/>
    <w:rsid w:val="0037738C"/>
    <w:rsid w:val="00386ED8"/>
    <w:rsid w:val="00387B80"/>
    <w:rsid w:val="003B43AC"/>
    <w:rsid w:val="003D2E04"/>
    <w:rsid w:val="003D6385"/>
    <w:rsid w:val="003F0D75"/>
    <w:rsid w:val="004036F5"/>
    <w:rsid w:val="00417EA1"/>
    <w:rsid w:val="00425452"/>
    <w:rsid w:val="00442FE7"/>
    <w:rsid w:val="00456AFB"/>
    <w:rsid w:val="0048257A"/>
    <w:rsid w:val="0048658E"/>
    <w:rsid w:val="004B6ABB"/>
    <w:rsid w:val="004C68B0"/>
    <w:rsid w:val="004D60F9"/>
    <w:rsid w:val="004E641D"/>
    <w:rsid w:val="004E6C43"/>
    <w:rsid w:val="004F4D5F"/>
    <w:rsid w:val="005267A2"/>
    <w:rsid w:val="0053519F"/>
    <w:rsid w:val="00535C07"/>
    <w:rsid w:val="00540386"/>
    <w:rsid w:val="0055414C"/>
    <w:rsid w:val="00575A21"/>
    <w:rsid w:val="00577DC8"/>
    <w:rsid w:val="00590DBF"/>
    <w:rsid w:val="005A3184"/>
    <w:rsid w:val="005B501F"/>
    <w:rsid w:val="00605D3B"/>
    <w:rsid w:val="00615885"/>
    <w:rsid w:val="00631602"/>
    <w:rsid w:val="00655F4D"/>
    <w:rsid w:val="00674573"/>
    <w:rsid w:val="00681CC2"/>
    <w:rsid w:val="00692B5C"/>
    <w:rsid w:val="006A0FA3"/>
    <w:rsid w:val="006A5E48"/>
    <w:rsid w:val="006D1D7B"/>
    <w:rsid w:val="00722633"/>
    <w:rsid w:val="00727BA3"/>
    <w:rsid w:val="007543ED"/>
    <w:rsid w:val="00757871"/>
    <w:rsid w:val="00761D2D"/>
    <w:rsid w:val="007A11CF"/>
    <w:rsid w:val="007B1BCE"/>
    <w:rsid w:val="007E05D9"/>
    <w:rsid w:val="0081480F"/>
    <w:rsid w:val="00815936"/>
    <w:rsid w:val="00816410"/>
    <w:rsid w:val="00845933"/>
    <w:rsid w:val="00850B6C"/>
    <w:rsid w:val="0085523F"/>
    <w:rsid w:val="00860A4A"/>
    <w:rsid w:val="0086166B"/>
    <w:rsid w:val="00862F8A"/>
    <w:rsid w:val="008713B5"/>
    <w:rsid w:val="00883CCA"/>
    <w:rsid w:val="008902E0"/>
    <w:rsid w:val="00893D5B"/>
    <w:rsid w:val="008A4462"/>
    <w:rsid w:val="008A49F1"/>
    <w:rsid w:val="008C1AD8"/>
    <w:rsid w:val="008C6C88"/>
    <w:rsid w:val="008D577E"/>
    <w:rsid w:val="008D7FF6"/>
    <w:rsid w:val="008E1A0B"/>
    <w:rsid w:val="008F0F0D"/>
    <w:rsid w:val="008F61B4"/>
    <w:rsid w:val="008F6DF2"/>
    <w:rsid w:val="008F6F02"/>
    <w:rsid w:val="00921125"/>
    <w:rsid w:val="009355EF"/>
    <w:rsid w:val="00960FE3"/>
    <w:rsid w:val="00965CEC"/>
    <w:rsid w:val="00972034"/>
    <w:rsid w:val="009850D2"/>
    <w:rsid w:val="009C1566"/>
    <w:rsid w:val="009C7CF0"/>
    <w:rsid w:val="009E08CF"/>
    <w:rsid w:val="009E740F"/>
    <w:rsid w:val="009F7984"/>
    <w:rsid w:val="00A24A8C"/>
    <w:rsid w:val="00A41855"/>
    <w:rsid w:val="00A474C1"/>
    <w:rsid w:val="00A546DF"/>
    <w:rsid w:val="00A55AC0"/>
    <w:rsid w:val="00A67426"/>
    <w:rsid w:val="00A719A2"/>
    <w:rsid w:val="00AD4136"/>
    <w:rsid w:val="00AE38FF"/>
    <w:rsid w:val="00AF55C3"/>
    <w:rsid w:val="00AF69DE"/>
    <w:rsid w:val="00B22080"/>
    <w:rsid w:val="00B51588"/>
    <w:rsid w:val="00B51A96"/>
    <w:rsid w:val="00B565BE"/>
    <w:rsid w:val="00B65822"/>
    <w:rsid w:val="00B70910"/>
    <w:rsid w:val="00BB3ED2"/>
    <w:rsid w:val="00BC1917"/>
    <w:rsid w:val="00BD6615"/>
    <w:rsid w:val="00BF189B"/>
    <w:rsid w:val="00BF65CC"/>
    <w:rsid w:val="00C120DC"/>
    <w:rsid w:val="00C3720F"/>
    <w:rsid w:val="00C4025B"/>
    <w:rsid w:val="00C427E6"/>
    <w:rsid w:val="00C43861"/>
    <w:rsid w:val="00C57CB9"/>
    <w:rsid w:val="00C63BF3"/>
    <w:rsid w:val="00C742B8"/>
    <w:rsid w:val="00C74B4E"/>
    <w:rsid w:val="00C774FF"/>
    <w:rsid w:val="00C85869"/>
    <w:rsid w:val="00CB0094"/>
    <w:rsid w:val="00CB6A1F"/>
    <w:rsid w:val="00CC0030"/>
    <w:rsid w:val="00CC2403"/>
    <w:rsid w:val="00CC3D71"/>
    <w:rsid w:val="00CC44C7"/>
    <w:rsid w:val="00CD07AD"/>
    <w:rsid w:val="00CD2AB6"/>
    <w:rsid w:val="00CD76DB"/>
    <w:rsid w:val="00CE1070"/>
    <w:rsid w:val="00CE681F"/>
    <w:rsid w:val="00D1134C"/>
    <w:rsid w:val="00D13FA0"/>
    <w:rsid w:val="00D269B4"/>
    <w:rsid w:val="00D3080F"/>
    <w:rsid w:val="00D37CEA"/>
    <w:rsid w:val="00D607A2"/>
    <w:rsid w:val="00D61E54"/>
    <w:rsid w:val="00D75577"/>
    <w:rsid w:val="00D937BD"/>
    <w:rsid w:val="00DA1B5B"/>
    <w:rsid w:val="00DB619D"/>
    <w:rsid w:val="00DC1982"/>
    <w:rsid w:val="00DF6718"/>
    <w:rsid w:val="00E01A76"/>
    <w:rsid w:val="00E047C2"/>
    <w:rsid w:val="00E15026"/>
    <w:rsid w:val="00E22919"/>
    <w:rsid w:val="00E25237"/>
    <w:rsid w:val="00E546A4"/>
    <w:rsid w:val="00E56787"/>
    <w:rsid w:val="00E6018A"/>
    <w:rsid w:val="00E96F70"/>
    <w:rsid w:val="00EA266C"/>
    <w:rsid w:val="00EB6BDE"/>
    <w:rsid w:val="00EB7E7A"/>
    <w:rsid w:val="00EC583C"/>
    <w:rsid w:val="00ED026D"/>
    <w:rsid w:val="00EE2126"/>
    <w:rsid w:val="00EE5F8A"/>
    <w:rsid w:val="00F00569"/>
    <w:rsid w:val="00F015BA"/>
    <w:rsid w:val="00F10F01"/>
    <w:rsid w:val="00F37058"/>
    <w:rsid w:val="00F42EAD"/>
    <w:rsid w:val="00F5152C"/>
    <w:rsid w:val="00F57AA0"/>
    <w:rsid w:val="00F64F2A"/>
    <w:rsid w:val="00F73DD7"/>
    <w:rsid w:val="00F93FC7"/>
    <w:rsid w:val="00FA12DE"/>
    <w:rsid w:val="00FC10A7"/>
    <w:rsid w:val="00FE2F66"/>
    <w:rsid w:val="00FE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user</cp:lastModifiedBy>
  <cp:revision>8</cp:revision>
  <cp:lastPrinted>2021-01-27T11:37:00Z</cp:lastPrinted>
  <dcterms:created xsi:type="dcterms:W3CDTF">2021-09-09T14:16:00Z</dcterms:created>
  <dcterms:modified xsi:type="dcterms:W3CDTF">2021-09-21T11:45:00Z</dcterms:modified>
</cp:coreProperties>
</file>